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6546" w14:textId="16BCA058" w:rsidR="00E04429" w:rsidRPr="00454616" w:rsidRDefault="00454616" w:rsidP="00E04429">
      <w:pPr>
        <w:jc w:val="center"/>
      </w:pPr>
      <w:r w:rsidRPr="00E04429">
        <w:rPr>
          <w:b/>
        </w:rPr>
        <w:t>Godziny dostępności nauczycieli w szkole przeznaczone na konsultacje</w:t>
      </w:r>
      <w:r w:rsidRPr="00E04429">
        <w:rPr>
          <w:b/>
        </w:rPr>
        <w:br/>
        <w:t>rok szkolny 202</w:t>
      </w:r>
      <w:r w:rsidR="00A742A8">
        <w:rPr>
          <w:b/>
        </w:rPr>
        <w:t>3</w:t>
      </w:r>
      <w:r w:rsidRPr="00E04429">
        <w:rPr>
          <w:b/>
        </w:rPr>
        <w:t>/202</w:t>
      </w:r>
      <w:r w:rsidR="00A742A8">
        <w:rPr>
          <w:b/>
        </w:rPr>
        <w:t>4</w:t>
      </w:r>
      <w:r w:rsidRPr="00E04429">
        <w:rPr>
          <w:b/>
        </w:rPr>
        <w:br/>
      </w:r>
      <w:r w:rsidRPr="00454616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E04429" w:rsidRPr="00E2498C" w14:paraId="5BEE388F" w14:textId="77777777" w:rsidTr="00E04429">
        <w:tc>
          <w:tcPr>
            <w:tcW w:w="704" w:type="dxa"/>
          </w:tcPr>
          <w:p w14:paraId="5F431F80" w14:textId="4BDE8C8E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26" w:type="dxa"/>
          </w:tcPr>
          <w:p w14:paraId="2D1C6D6F" w14:textId="47D0D4F4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Nazwisko imię</w:t>
            </w:r>
          </w:p>
        </w:tc>
        <w:tc>
          <w:tcPr>
            <w:tcW w:w="2266" w:type="dxa"/>
          </w:tcPr>
          <w:p w14:paraId="369EFF6F" w14:textId="58B6CF92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266" w:type="dxa"/>
          </w:tcPr>
          <w:p w14:paraId="0CBA2370" w14:textId="7234EDF1" w:rsidR="00E04429" w:rsidRPr="00A742A8" w:rsidRDefault="00E04429" w:rsidP="00454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A8">
              <w:rPr>
                <w:rFonts w:ascii="Times New Roman" w:hAnsi="Times New Roman" w:cs="Times New Roman"/>
                <w:b/>
                <w:sz w:val="24"/>
                <w:szCs w:val="24"/>
              </w:rPr>
              <w:t>Godzina od…do…</w:t>
            </w:r>
          </w:p>
        </w:tc>
      </w:tr>
      <w:tr w:rsidR="00E04429" w:rsidRPr="00E2498C" w14:paraId="72904A2C" w14:textId="77777777" w:rsidTr="00E04429">
        <w:tc>
          <w:tcPr>
            <w:tcW w:w="704" w:type="dxa"/>
          </w:tcPr>
          <w:p w14:paraId="14EC2FE0" w14:textId="6295BBDA" w:rsidR="00E04429" w:rsidRPr="00957A82" w:rsidRDefault="00957A82" w:rsidP="00957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26" w:type="dxa"/>
          </w:tcPr>
          <w:p w14:paraId="43F56078" w14:textId="1352A1DA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Białobrzeska</w:t>
            </w:r>
          </w:p>
        </w:tc>
        <w:tc>
          <w:tcPr>
            <w:tcW w:w="2266" w:type="dxa"/>
          </w:tcPr>
          <w:p w14:paraId="3782A8FF" w14:textId="67EFDF70" w:rsidR="00E04429" w:rsidRPr="00E2498C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2A9A0A77" w14:textId="3C713AC5" w:rsidR="00E04429" w:rsidRPr="00E2498C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</w:tr>
      <w:tr w:rsidR="00742171" w:rsidRPr="00E2498C" w14:paraId="4D207893" w14:textId="77777777" w:rsidTr="00870C9C">
        <w:tc>
          <w:tcPr>
            <w:tcW w:w="704" w:type="dxa"/>
          </w:tcPr>
          <w:p w14:paraId="1694CFAF" w14:textId="4B50FB48" w:rsidR="00742171" w:rsidRPr="00957A82" w:rsidRDefault="00957A82" w:rsidP="00957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65F03388" w14:textId="6249D87F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Afranowicz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Irena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2C5" w14:textId="320FFDD0" w:rsidR="00742171" w:rsidRPr="00E2498C" w:rsidRDefault="000F68FC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BA7" w14:textId="35A0C0F9" w:rsidR="00742171" w:rsidRPr="00E2498C" w:rsidRDefault="000F68FC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742171" w:rsidRPr="00E2498C" w14:paraId="604D1CFC" w14:textId="77777777" w:rsidTr="005D4C86">
        <w:tc>
          <w:tcPr>
            <w:tcW w:w="704" w:type="dxa"/>
          </w:tcPr>
          <w:p w14:paraId="77851BD0" w14:textId="60F48C23" w:rsidR="00742171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4888FF09" w14:textId="46037DA4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Bednazh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Oleksandra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B81" w14:textId="6D41E978" w:rsidR="00742171" w:rsidRPr="00E2498C" w:rsidRDefault="00C6132A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888" w14:textId="02897788" w:rsidR="00742171" w:rsidRPr="00E2498C" w:rsidRDefault="00C6132A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</w:t>
            </w:r>
            <w:r w:rsidR="00CD2A96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E04429" w:rsidRPr="00E2498C" w14:paraId="6ABB2934" w14:textId="77777777" w:rsidTr="00E04429">
        <w:tc>
          <w:tcPr>
            <w:tcW w:w="704" w:type="dxa"/>
          </w:tcPr>
          <w:p w14:paraId="769EC3FB" w14:textId="203C4337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43D16121" w14:textId="5A659510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Strzelecka Anna</w:t>
            </w:r>
          </w:p>
        </w:tc>
        <w:tc>
          <w:tcPr>
            <w:tcW w:w="2266" w:type="dxa"/>
          </w:tcPr>
          <w:p w14:paraId="52880D06" w14:textId="473FF018" w:rsidR="00E04429" w:rsidRPr="00E2498C" w:rsidRDefault="0042157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266" w:type="dxa"/>
          </w:tcPr>
          <w:p w14:paraId="48687772" w14:textId="0281B12E" w:rsidR="00E04429" w:rsidRPr="00E2498C" w:rsidRDefault="0042157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</w:tr>
      <w:tr w:rsidR="00E04429" w:rsidRPr="00E2498C" w14:paraId="711E5FC1" w14:textId="77777777" w:rsidTr="00E04429">
        <w:tc>
          <w:tcPr>
            <w:tcW w:w="704" w:type="dxa"/>
          </w:tcPr>
          <w:p w14:paraId="6340267D" w14:textId="486F97D9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2F11766F" w14:textId="5656A81E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Browalski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Krzysztof </w:t>
            </w:r>
          </w:p>
        </w:tc>
        <w:tc>
          <w:tcPr>
            <w:tcW w:w="2266" w:type="dxa"/>
          </w:tcPr>
          <w:p w14:paraId="4BF93ED0" w14:textId="521B09B0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33EB9E22" w14:textId="08D08B5D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E6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7E64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4429" w:rsidRPr="00E2498C" w14:paraId="36EED58B" w14:textId="77777777" w:rsidTr="00E04429">
        <w:tc>
          <w:tcPr>
            <w:tcW w:w="704" w:type="dxa"/>
          </w:tcPr>
          <w:p w14:paraId="552A4C1F" w14:textId="295168F3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14:paraId="52B71C00" w14:textId="27FF2E24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Walczak Piotr</w:t>
            </w:r>
          </w:p>
        </w:tc>
        <w:tc>
          <w:tcPr>
            <w:tcW w:w="2266" w:type="dxa"/>
          </w:tcPr>
          <w:p w14:paraId="55BA0490" w14:textId="16FB9E47" w:rsidR="00E04429" w:rsidRPr="00E2498C" w:rsidRDefault="0071282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5C4DFCF9" w14:textId="1E71FDB4" w:rsidR="00E04429" w:rsidRPr="00E2498C" w:rsidRDefault="005A324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E04429" w:rsidRPr="00E2498C" w14:paraId="20368A09" w14:textId="77777777" w:rsidTr="00E04429">
        <w:tc>
          <w:tcPr>
            <w:tcW w:w="704" w:type="dxa"/>
          </w:tcPr>
          <w:p w14:paraId="2875855A" w14:textId="746B7A07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14:paraId="3F899614" w14:textId="24B6926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Citowicz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Renata</w:t>
            </w:r>
          </w:p>
        </w:tc>
        <w:tc>
          <w:tcPr>
            <w:tcW w:w="2266" w:type="dxa"/>
          </w:tcPr>
          <w:p w14:paraId="1C4F4294" w14:textId="3F4D9651" w:rsidR="00E04429" w:rsidRPr="00E2498C" w:rsidRDefault="002876C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27B9DBEB" w14:textId="2DE9BD03" w:rsidR="00E04429" w:rsidRPr="00E2498C" w:rsidRDefault="005A324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76C4">
              <w:rPr>
                <w:rFonts w:ascii="Times New Roman" w:hAnsi="Times New Roman" w:cs="Times New Roman"/>
                <w:sz w:val="24"/>
                <w:szCs w:val="24"/>
              </w:rPr>
              <w:t>7.50-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76C4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E04429" w:rsidRPr="00E2498C" w14:paraId="7930D2B9" w14:textId="77777777" w:rsidTr="00E04429">
        <w:tc>
          <w:tcPr>
            <w:tcW w:w="704" w:type="dxa"/>
          </w:tcPr>
          <w:p w14:paraId="320C92B1" w14:textId="269D42C5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14:paraId="27645FF4" w14:textId="7FD2F580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Czubak Justyna </w:t>
            </w:r>
          </w:p>
        </w:tc>
        <w:tc>
          <w:tcPr>
            <w:tcW w:w="2266" w:type="dxa"/>
          </w:tcPr>
          <w:p w14:paraId="50C1CA56" w14:textId="469CFEB5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357C3603" w14:textId="6DE78496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3BF50A41" w14:textId="77777777" w:rsidTr="00E04429">
        <w:tc>
          <w:tcPr>
            <w:tcW w:w="704" w:type="dxa"/>
          </w:tcPr>
          <w:p w14:paraId="423620C3" w14:textId="6DC17FAB" w:rsidR="00E04429" w:rsidRPr="00957A82" w:rsidRDefault="00B911E8" w:rsidP="00B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14:paraId="3193BEF8" w14:textId="16355EB2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Dusza Beata </w:t>
            </w:r>
          </w:p>
        </w:tc>
        <w:tc>
          <w:tcPr>
            <w:tcW w:w="2266" w:type="dxa"/>
          </w:tcPr>
          <w:p w14:paraId="0C11F9AD" w14:textId="641D2F9A" w:rsidR="00E04429" w:rsidRPr="00E2498C" w:rsidRDefault="00B073CE" w:rsidP="0068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28A42390" w14:textId="5A1DDF7F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4429" w:rsidRPr="00E2498C" w14:paraId="5E94C1FE" w14:textId="77777777" w:rsidTr="00E04429">
        <w:tc>
          <w:tcPr>
            <w:tcW w:w="704" w:type="dxa"/>
          </w:tcPr>
          <w:p w14:paraId="06B22AB4" w14:textId="1C2103DC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14:paraId="7C1CE19A" w14:textId="4D1FF462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Głębocka Agnieszka </w:t>
            </w:r>
          </w:p>
        </w:tc>
        <w:tc>
          <w:tcPr>
            <w:tcW w:w="2266" w:type="dxa"/>
          </w:tcPr>
          <w:p w14:paraId="7B07C335" w14:textId="4DE786A1" w:rsidR="00E04429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73D8C89A" w14:textId="06B7D005" w:rsidR="00E04429" w:rsidRPr="00E2498C" w:rsidRDefault="005A324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A96">
              <w:rPr>
                <w:rFonts w:ascii="Times New Roman" w:hAnsi="Times New Roman" w:cs="Times New Roman"/>
                <w:sz w:val="24"/>
                <w:szCs w:val="24"/>
              </w:rPr>
              <w:t>7.00-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A9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E04429" w:rsidRPr="00E2498C" w14:paraId="59EBF61C" w14:textId="77777777" w:rsidTr="00E04429">
        <w:tc>
          <w:tcPr>
            <w:tcW w:w="704" w:type="dxa"/>
          </w:tcPr>
          <w:p w14:paraId="44D74641" w14:textId="36866EF7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6" w:type="dxa"/>
          </w:tcPr>
          <w:p w14:paraId="11AF16EA" w14:textId="3A9B2623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Hulanicka Wiesława </w:t>
            </w:r>
          </w:p>
        </w:tc>
        <w:tc>
          <w:tcPr>
            <w:tcW w:w="2266" w:type="dxa"/>
          </w:tcPr>
          <w:p w14:paraId="050EC6AF" w14:textId="4DEFDD0F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22E8D97B" w14:textId="64695FFC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742171" w:rsidRPr="00E2498C" w14:paraId="59942D0A" w14:textId="77777777" w:rsidTr="00985435">
        <w:tc>
          <w:tcPr>
            <w:tcW w:w="704" w:type="dxa"/>
          </w:tcPr>
          <w:p w14:paraId="57983945" w14:textId="37E7B35A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6" w:type="dxa"/>
          </w:tcPr>
          <w:p w14:paraId="05D9F917" w14:textId="6D12F217" w:rsidR="00742171" w:rsidRPr="00E2498C" w:rsidRDefault="00742171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Iwaszkiewicz Bożena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5D9" w14:textId="4A119FD3" w:rsidR="00742171" w:rsidRPr="00E2498C" w:rsidRDefault="00A55D9B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A742A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C0B" w14:textId="5CD30B8D" w:rsidR="00742171" w:rsidRPr="00E2498C" w:rsidRDefault="009A096A" w:rsidP="0074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E04429" w:rsidRPr="00E2498C" w14:paraId="2F5F24C7" w14:textId="77777777" w:rsidTr="00E04429">
        <w:tc>
          <w:tcPr>
            <w:tcW w:w="704" w:type="dxa"/>
          </w:tcPr>
          <w:p w14:paraId="589DE793" w14:textId="2C973F9A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6" w:type="dxa"/>
          </w:tcPr>
          <w:p w14:paraId="3CC9D0AA" w14:textId="0ADE5358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Jankowska Katarzyna </w:t>
            </w:r>
          </w:p>
        </w:tc>
        <w:tc>
          <w:tcPr>
            <w:tcW w:w="2266" w:type="dxa"/>
          </w:tcPr>
          <w:p w14:paraId="2556D091" w14:textId="0FF8D675" w:rsidR="00E04429" w:rsidRPr="00E2498C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0E8C171B" w14:textId="10724260" w:rsidR="00E04429" w:rsidRPr="00E2498C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</w:tr>
      <w:tr w:rsidR="00E04429" w:rsidRPr="00E2498C" w14:paraId="68E7CF46" w14:textId="77777777" w:rsidTr="00751B8D">
        <w:trPr>
          <w:trHeight w:val="329"/>
        </w:trPr>
        <w:tc>
          <w:tcPr>
            <w:tcW w:w="704" w:type="dxa"/>
          </w:tcPr>
          <w:p w14:paraId="7C85E760" w14:textId="02A0AC81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6" w:type="dxa"/>
          </w:tcPr>
          <w:p w14:paraId="380A4F47" w14:textId="0E301B88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Kisiel Wioletta </w:t>
            </w:r>
          </w:p>
        </w:tc>
        <w:tc>
          <w:tcPr>
            <w:tcW w:w="2266" w:type="dxa"/>
          </w:tcPr>
          <w:p w14:paraId="7E9024F1" w14:textId="661BE0D6" w:rsidR="00E04429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7AE61CB2" w14:textId="4F24429C" w:rsidR="00E04429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07.00-08.00</w:t>
            </w:r>
          </w:p>
        </w:tc>
      </w:tr>
      <w:tr w:rsidR="00E04429" w:rsidRPr="00E2498C" w14:paraId="2097B206" w14:textId="77777777" w:rsidTr="00E04429">
        <w:tc>
          <w:tcPr>
            <w:tcW w:w="704" w:type="dxa"/>
          </w:tcPr>
          <w:p w14:paraId="57A625DF" w14:textId="7D84DC18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6" w:type="dxa"/>
          </w:tcPr>
          <w:p w14:paraId="1C07C510" w14:textId="0933EE10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Kosińska Małgorzata </w:t>
            </w:r>
          </w:p>
        </w:tc>
        <w:tc>
          <w:tcPr>
            <w:tcW w:w="2266" w:type="dxa"/>
          </w:tcPr>
          <w:p w14:paraId="711FC39D" w14:textId="103EA201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6AA03ED7" w14:textId="4BC8F6DB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0FACBF39" w14:textId="77777777" w:rsidTr="00E04429">
        <w:tc>
          <w:tcPr>
            <w:tcW w:w="704" w:type="dxa"/>
          </w:tcPr>
          <w:p w14:paraId="6F0EB560" w14:textId="675D7CD4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6" w:type="dxa"/>
          </w:tcPr>
          <w:p w14:paraId="225104D6" w14:textId="284083E7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Kucharzewska Beata</w:t>
            </w:r>
          </w:p>
        </w:tc>
        <w:tc>
          <w:tcPr>
            <w:tcW w:w="2266" w:type="dxa"/>
          </w:tcPr>
          <w:p w14:paraId="19333B05" w14:textId="7031A285" w:rsidR="00E04429" w:rsidRPr="00E2498C" w:rsidRDefault="00A742A8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5D6BE7E9" w14:textId="54DF6C7B" w:rsidR="00E04429" w:rsidRPr="00E2498C" w:rsidRDefault="00A742A8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13.50-14.50</w:t>
            </w:r>
          </w:p>
        </w:tc>
      </w:tr>
      <w:tr w:rsidR="00E04429" w:rsidRPr="00E2498C" w14:paraId="4EBE631F" w14:textId="77777777" w:rsidTr="00E04429">
        <w:tc>
          <w:tcPr>
            <w:tcW w:w="704" w:type="dxa"/>
          </w:tcPr>
          <w:p w14:paraId="458DA6EA" w14:textId="4BEFDE3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6" w:type="dxa"/>
          </w:tcPr>
          <w:p w14:paraId="664945E2" w14:textId="4E10EF3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Matak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Marta </w:t>
            </w:r>
          </w:p>
        </w:tc>
        <w:tc>
          <w:tcPr>
            <w:tcW w:w="2266" w:type="dxa"/>
          </w:tcPr>
          <w:p w14:paraId="240AD801" w14:textId="024AF11A" w:rsidR="00E04429" w:rsidRPr="00E2498C" w:rsidRDefault="00DC6D68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4F0D5D3A" w14:textId="5D2DDF9D" w:rsidR="00E04429" w:rsidRPr="00E2498C" w:rsidRDefault="00DC6D68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</w:tr>
      <w:tr w:rsidR="00E04429" w:rsidRPr="00E2498C" w14:paraId="7CEDC9F3" w14:textId="77777777" w:rsidTr="00E04429">
        <w:tc>
          <w:tcPr>
            <w:tcW w:w="704" w:type="dxa"/>
          </w:tcPr>
          <w:p w14:paraId="23A3CDB9" w14:textId="45A1F1BD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6" w:type="dxa"/>
          </w:tcPr>
          <w:p w14:paraId="5E17E95A" w14:textId="47D30EA2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Grabkowska Kamila</w:t>
            </w:r>
          </w:p>
        </w:tc>
        <w:tc>
          <w:tcPr>
            <w:tcW w:w="2266" w:type="dxa"/>
          </w:tcPr>
          <w:p w14:paraId="566015E8" w14:textId="6FDB2202" w:rsidR="00E04429" w:rsidRPr="00E2498C" w:rsidRDefault="002876C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3F355AEB" w14:textId="679525F6" w:rsidR="00E04429" w:rsidRPr="00E2498C" w:rsidRDefault="002876C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11.25-12.25</w:t>
            </w:r>
          </w:p>
        </w:tc>
      </w:tr>
      <w:tr w:rsidR="00E04429" w:rsidRPr="00E2498C" w14:paraId="46498889" w14:textId="77777777" w:rsidTr="00E04429">
        <w:tc>
          <w:tcPr>
            <w:tcW w:w="704" w:type="dxa"/>
          </w:tcPr>
          <w:p w14:paraId="79829B51" w14:textId="69961E3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6" w:type="dxa"/>
          </w:tcPr>
          <w:p w14:paraId="228D5A34" w14:textId="3BEF3ABC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Nisiewicz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Waldemar</w:t>
            </w:r>
          </w:p>
        </w:tc>
        <w:tc>
          <w:tcPr>
            <w:tcW w:w="2266" w:type="dxa"/>
          </w:tcPr>
          <w:p w14:paraId="23CA4666" w14:textId="53C98FC6" w:rsidR="00E04429" w:rsidRPr="00E2498C" w:rsidRDefault="004601E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21FB71CD" w14:textId="2E2056D8" w:rsidR="00E04429" w:rsidRPr="00E2498C" w:rsidRDefault="004601E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</w:tr>
      <w:tr w:rsidR="00E04429" w:rsidRPr="00E2498C" w14:paraId="4615CE37" w14:textId="77777777" w:rsidTr="00E04429">
        <w:tc>
          <w:tcPr>
            <w:tcW w:w="704" w:type="dxa"/>
          </w:tcPr>
          <w:p w14:paraId="1F73BE83" w14:textId="2B6F232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6" w:type="dxa"/>
          </w:tcPr>
          <w:p w14:paraId="3660681B" w14:textId="63AD0EFE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Guzicz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Izabela </w:t>
            </w:r>
          </w:p>
        </w:tc>
        <w:tc>
          <w:tcPr>
            <w:tcW w:w="2266" w:type="dxa"/>
          </w:tcPr>
          <w:p w14:paraId="2B869659" w14:textId="280ED5A3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65429332" w14:textId="41656F9D" w:rsidR="00E04429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4429" w:rsidRPr="00E2498C" w14:paraId="6E3B54D2" w14:textId="77777777" w:rsidTr="00E04429">
        <w:tc>
          <w:tcPr>
            <w:tcW w:w="704" w:type="dxa"/>
          </w:tcPr>
          <w:p w14:paraId="348792F0" w14:textId="21212093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6" w:type="dxa"/>
          </w:tcPr>
          <w:p w14:paraId="501CDEB3" w14:textId="0125182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Rożak Edyta </w:t>
            </w:r>
          </w:p>
        </w:tc>
        <w:tc>
          <w:tcPr>
            <w:tcW w:w="2266" w:type="dxa"/>
          </w:tcPr>
          <w:p w14:paraId="7E9846E0" w14:textId="2A3B2D92" w:rsidR="00E04429" w:rsidRPr="00E2498C" w:rsidRDefault="000F68FC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32E3F503" w14:textId="599D9DBE" w:rsidR="00E04429" w:rsidRPr="00E2498C" w:rsidRDefault="000F68FC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742171" w:rsidRPr="00E2498C" w14:paraId="0FF1AF40" w14:textId="77777777" w:rsidTr="00E04429">
        <w:tc>
          <w:tcPr>
            <w:tcW w:w="704" w:type="dxa"/>
          </w:tcPr>
          <w:p w14:paraId="198B2DEB" w14:textId="65509B59" w:rsidR="00742171" w:rsidRPr="00E2498C" w:rsidRDefault="0074217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3826" w:type="dxa"/>
          </w:tcPr>
          <w:p w14:paraId="0B6D4CD7" w14:textId="22D3A574" w:rsidR="00742171" w:rsidRPr="00E2498C" w:rsidRDefault="00742171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Ruśniak Agata</w:t>
            </w:r>
          </w:p>
        </w:tc>
        <w:tc>
          <w:tcPr>
            <w:tcW w:w="2266" w:type="dxa"/>
          </w:tcPr>
          <w:p w14:paraId="7B299DFB" w14:textId="6F725C59" w:rsidR="00742171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069EAA23" w14:textId="3AEE75E1" w:rsidR="00742171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7544479F" w14:textId="77777777" w:rsidTr="00E04429">
        <w:tc>
          <w:tcPr>
            <w:tcW w:w="704" w:type="dxa"/>
          </w:tcPr>
          <w:p w14:paraId="56E0F807" w14:textId="41AFAAD1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6" w:type="dxa"/>
          </w:tcPr>
          <w:p w14:paraId="0F9811A4" w14:textId="071CE0B2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Socha Agnieszka </w:t>
            </w:r>
          </w:p>
        </w:tc>
        <w:tc>
          <w:tcPr>
            <w:tcW w:w="2266" w:type="dxa"/>
          </w:tcPr>
          <w:p w14:paraId="57E98609" w14:textId="40E95A70" w:rsidR="00E04429" w:rsidRPr="00E2498C" w:rsidRDefault="001C4350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34C7EFB8" w14:textId="658CD7B8" w:rsidR="00E04429" w:rsidRPr="00E2498C" w:rsidRDefault="00BB4E77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  <w:bookmarkStart w:id="0" w:name="_GoBack"/>
            <w:bookmarkEnd w:id="0"/>
          </w:p>
        </w:tc>
      </w:tr>
      <w:tr w:rsidR="00E04429" w:rsidRPr="00E2498C" w14:paraId="3EA4EEB1" w14:textId="77777777" w:rsidTr="00E04429">
        <w:tc>
          <w:tcPr>
            <w:tcW w:w="704" w:type="dxa"/>
          </w:tcPr>
          <w:p w14:paraId="3E99221A" w14:textId="0B68C5D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6" w:type="dxa"/>
          </w:tcPr>
          <w:p w14:paraId="13BE0C2D" w14:textId="79E4D38B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Szeksztełło</w:t>
            </w:r>
            <w:proofErr w:type="spellEnd"/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 Marzena </w:t>
            </w:r>
          </w:p>
        </w:tc>
        <w:tc>
          <w:tcPr>
            <w:tcW w:w="2266" w:type="dxa"/>
          </w:tcPr>
          <w:p w14:paraId="7CE5CDD2" w14:textId="572CCF3D" w:rsidR="00E04429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1715E954" w14:textId="176C0BCE" w:rsidR="00E04429" w:rsidRPr="00E2498C" w:rsidRDefault="00CD2A96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</w:tr>
      <w:tr w:rsidR="00E04429" w:rsidRPr="00E2498C" w14:paraId="3488A4CC" w14:textId="77777777" w:rsidTr="00E04429">
        <w:tc>
          <w:tcPr>
            <w:tcW w:w="704" w:type="dxa"/>
          </w:tcPr>
          <w:p w14:paraId="489AB287" w14:textId="5066E01D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6" w:type="dxa"/>
          </w:tcPr>
          <w:p w14:paraId="71BFBE6E" w14:textId="5A9480C1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Wasiluk-Jarosz Edyta </w:t>
            </w:r>
          </w:p>
        </w:tc>
        <w:tc>
          <w:tcPr>
            <w:tcW w:w="2266" w:type="dxa"/>
          </w:tcPr>
          <w:p w14:paraId="63F9768C" w14:textId="7AFF5776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7445CAF9" w14:textId="2116FB07" w:rsidR="00E04429" w:rsidRPr="00E2498C" w:rsidRDefault="002A5DF4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</w:tr>
      <w:tr w:rsidR="00E04429" w:rsidRPr="00E2498C" w14:paraId="09017CA7" w14:textId="77777777" w:rsidTr="00092455">
        <w:trPr>
          <w:trHeight w:val="253"/>
        </w:trPr>
        <w:tc>
          <w:tcPr>
            <w:tcW w:w="704" w:type="dxa"/>
          </w:tcPr>
          <w:p w14:paraId="52E3A04A" w14:textId="62A9B750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6" w:type="dxa"/>
          </w:tcPr>
          <w:p w14:paraId="01891466" w14:textId="0E1C5B1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Waśniewska Sylwia</w:t>
            </w:r>
          </w:p>
        </w:tc>
        <w:tc>
          <w:tcPr>
            <w:tcW w:w="2266" w:type="dxa"/>
          </w:tcPr>
          <w:p w14:paraId="02E0348C" w14:textId="78F729DB" w:rsidR="00E04429" w:rsidRPr="00E2498C" w:rsidRDefault="00092455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266" w:type="dxa"/>
          </w:tcPr>
          <w:p w14:paraId="6E4C87C5" w14:textId="6FB8C8B0" w:rsidR="00E04429" w:rsidRPr="00E2498C" w:rsidRDefault="00092455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4429" w:rsidRPr="00E2498C" w14:paraId="23CCE630" w14:textId="77777777" w:rsidTr="00E04429">
        <w:tc>
          <w:tcPr>
            <w:tcW w:w="704" w:type="dxa"/>
          </w:tcPr>
          <w:p w14:paraId="6632A068" w14:textId="42841A86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6" w:type="dxa"/>
          </w:tcPr>
          <w:p w14:paraId="3F409730" w14:textId="70DF0ED7" w:rsidR="00E04429" w:rsidRPr="00E2498C" w:rsidRDefault="00E0442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sz w:val="24"/>
                <w:szCs w:val="24"/>
              </w:rPr>
              <w:t xml:space="preserve">Zalewska Anna </w:t>
            </w:r>
          </w:p>
        </w:tc>
        <w:tc>
          <w:tcPr>
            <w:tcW w:w="2266" w:type="dxa"/>
          </w:tcPr>
          <w:p w14:paraId="2BF4EB60" w14:textId="5B21D300" w:rsidR="00E04429" w:rsidRPr="00E2498C" w:rsidRDefault="00B702B9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6DF67AAB" w14:textId="71730A5A" w:rsidR="00E04429" w:rsidRPr="00E2498C" w:rsidRDefault="00562265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B073CE" w:rsidRPr="00E2498C" w14:paraId="72B049C0" w14:textId="77777777" w:rsidTr="00E04429">
        <w:tc>
          <w:tcPr>
            <w:tcW w:w="704" w:type="dxa"/>
          </w:tcPr>
          <w:p w14:paraId="7962AB56" w14:textId="338AE138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14:paraId="5953EDC3" w14:textId="73877B07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Iwanicka Magdalena</w:t>
            </w:r>
          </w:p>
        </w:tc>
        <w:tc>
          <w:tcPr>
            <w:tcW w:w="2266" w:type="dxa"/>
          </w:tcPr>
          <w:p w14:paraId="03D544DC" w14:textId="18E4B6D2" w:rsidR="00B073CE" w:rsidRPr="00E2498C" w:rsidRDefault="000F68FC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266" w:type="dxa"/>
          </w:tcPr>
          <w:p w14:paraId="27BF586E" w14:textId="6079975E" w:rsidR="00B073CE" w:rsidRPr="00E2498C" w:rsidRDefault="000F68FC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12.25-13.25</w:t>
            </w:r>
          </w:p>
        </w:tc>
      </w:tr>
      <w:tr w:rsidR="00B073CE" w:rsidRPr="00E2498C" w14:paraId="1AC0D4BC" w14:textId="77777777" w:rsidTr="00E04429">
        <w:tc>
          <w:tcPr>
            <w:tcW w:w="704" w:type="dxa"/>
          </w:tcPr>
          <w:p w14:paraId="700A4A20" w14:textId="742D7986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14:paraId="55CAA5BC" w14:textId="026A8E90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Iwanicka </w:t>
            </w:r>
            <w:r w:rsidR="00C1619D">
              <w:rPr>
                <w:rFonts w:ascii="Times New Roman" w:hAnsi="Times New Roman" w:cs="Times New Roman"/>
                <w:sz w:val="24"/>
                <w:szCs w:val="24"/>
              </w:rPr>
              <w:t>Barbara</w:t>
            </w:r>
          </w:p>
        </w:tc>
        <w:tc>
          <w:tcPr>
            <w:tcW w:w="2266" w:type="dxa"/>
          </w:tcPr>
          <w:p w14:paraId="5A44FDBA" w14:textId="6C2B47E4" w:rsidR="00B073CE" w:rsidRPr="00E2498C" w:rsidRDefault="00C1619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266" w:type="dxa"/>
          </w:tcPr>
          <w:p w14:paraId="23C6C002" w14:textId="19C9B121" w:rsidR="00B073CE" w:rsidRPr="00E2498C" w:rsidRDefault="00C1619D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</w:tr>
      <w:tr w:rsidR="00B073CE" w:rsidRPr="00E2498C" w14:paraId="5F2D37D9" w14:textId="77777777" w:rsidTr="00E04429">
        <w:tc>
          <w:tcPr>
            <w:tcW w:w="704" w:type="dxa"/>
          </w:tcPr>
          <w:p w14:paraId="00966F91" w14:textId="51CE13A4" w:rsidR="00B073CE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6" w:type="dxa"/>
          </w:tcPr>
          <w:p w14:paraId="2642B04B" w14:textId="20D3DCA0" w:rsidR="00B073CE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Laskowska Gabriela</w:t>
            </w:r>
          </w:p>
        </w:tc>
        <w:tc>
          <w:tcPr>
            <w:tcW w:w="2266" w:type="dxa"/>
          </w:tcPr>
          <w:p w14:paraId="677203F0" w14:textId="527EF996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266" w:type="dxa"/>
          </w:tcPr>
          <w:p w14:paraId="1C0DF99A" w14:textId="1B2D95AA" w:rsidR="00B073CE" w:rsidRPr="00E2498C" w:rsidRDefault="00B073CE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B073CE" w:rsidRPr="00E2498C" w14:paraId="6FA643B2" w14:textId="77777777" w:rsidTr="00E04429">
        <w:tc>
          <w:tcPr>
            <w:tcW w:w="704" w:type="dxa"/>
          </w:tcPr>
          <w:p w14:paraId="64C474CB" w14:textId="4A9B16A2" w:rsidR="00B073CE" w:rsidRDefault="005830F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826" w:type="dxa"/>
          </w:tcPr>
          <w:p w14:paraId="5FC17E57" w14:textId="68814B0D" w:rsidR="00B073CE" w:rsidRDefault="005830F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Niestoruk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2266" w:type="dxa"/>
          </w:tcPr>
          <w:p w14:paraId="1D18AD58" w14:textId="283DA8FC" w:rsidR="00B073CE" w:rsidRPr="00E2498C" w:rsidRDefault="005830F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266" w:type="dxa"/>
          </w:tcPr>
          <w:p w14:paraId="56BEC55C" w14:textId="69E5965D" w:rsidR="00B073CE" w:rsidRPr="00E2498C" w:rsidRDefault="00DA2C0F" w:rsidP="00E0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12.25-12.55(co 2tyg)</w:t>
            </w:r>
          </w:p>
        </w:tc>
      </w:tr>
    </w:tbl>
    <w:p w14:paraId="141197D9" w14:textId="5668B432" w:rsidR="00540197" w:rsidRPr="00454616" w:rsidRDefault="00540197" w:rsidP="00454616"/>
    <w:sectPr w:rsidR="00540197" w:rsidRPr="0045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D5C4C"/>
    <w:multiLevelType w:val="hybridMultilevel"/>
    <w:tmpl w:val="051E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6A"/>
    <w:rsid w:val="00021948"/>
    <w:rsid w:val="00060B40"/>
    <w:rsid w:val="00092455"/>
    <w:rsid w:val="000F68FC"/>
    <w:rsid w:val="001726CD"/>
    <w:rsid w:val="001C4350"/>
    <w:rsid w:val="00241F09"/>
    <w:rsid w:val="002626CD"/>
    <w:rsid w:val="002876C4"/>
    <w:rsid w:val="002A5DF4"/>
    <w:rsid w:val="002B2674"/>
    <w:rsid w:val="003B73DA"/>
    <w:rsid w:val="00421579"/>
    <w:rsid w:val="00454616"/>
    <w:rsid w:val="004601E4"/>
    <w:rsid w:val="00540197"/>
    <w:rsid w:val="00562265"/>
    <w:rsid w:val="005830FF"/>
    <w:rsid w:val="005A324D"/>
    <w:rsid w:val="00683906"/>
    <w:rsid w:val="006B2AF4"/>
    <w:rsid w:val="00712821"/>
    <w:rsid w:val="00742171"/>
    <w:rsid w:val="00751B8D"/>
    <w:rsid w:val="007E6476"/>
    <w:rsid w:val="00874F69"/>
    <w:rsid w:val="00895E41"/>
    <w:rsid w:val="008C5483"/>
    <w:rsid w:val="00917F43"/>
    <w:rsid w:val="00957A82"/>
    <w:rsid w:val="009A096A"/>
    <w:rsid w:val="00A2658B"/>
    <w:rsid w:val="00A55D9B"/>
    <w:rsid w:val="00A742A8"/>
    <w:rsid w:val="00B073CE"/>
    <w:rsid w:val="00B3763B"/>
    <w:rsid w:val="00B702B9"/>
    <w:rsid w:val="00B911E8"/>
    <w:rsid w:val="00BB4E77"/>
    <w:rsid w:val="00C147DB"/>
    <w:rsid w:val="00C1619D"/>
    <w:rsid w:val="00C6132A"/>
    <w:rsid w:val="00CD2843"/>
    <w:rsid w:val="00CD2A96"/>
    <w:rsid w:val="00D2309A"/>
    <w:rsid w:val="00D250E0"/>
    <w:rsid w:val="00DA2C0F"/>
    <w:rsid w:val="00DC6D68"/>
    <w:rsid w:val="00E04429"/>
    <w:rsid w:val="00E2498C"/>
    <w:rsid w:val="00E57418"/>
    <w:rsid w:val="00EA080D"/>
    <w:rsid w:val="00EF03DC"/>
    <w:rsid w:val="00F02A9D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A9E"/>
  <w15:chartTrackingRefBased/>
  <w15:docId w15:val="{0393547B-2B5E-47E3-B200-A33848BF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Białobrzeska</dc:creator>
  <cp:keywords/>
  <dc:description/>
  <cp:lastModifiedBy>Beata Dusza</cp:lastModifiedBy>
  <cp:revision>23</cp:revision>
  <cp:lastPrinted>2023-10-10T06:38:00Z</cp:lastPrinted>
  <dcterms:created xsi:type="dcterms:W3CDTF">2023-10-09T07:32:00Z</dcterms:created>
  <dcterms:modified xsi:type="dcterms:W3CDTF">2023-10-17T11:25:00Z</dcterms:modified>
</cp:coreProperties>
</file>